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70DB6">
      <w:pPr>
        <w:jc w:val="center"/>
        <w:rPr>
          <w:rFonts w:hint="default" w:ascii="汉仪字酷堂义山楷W" w:hAnsi="汉仪字酷堂义山楷W" w:eastAsia="汉仪字酷堂义山楷W" w:cs="汉仪字酷堂义山楷W"/>
          <w:b/>
          <w:sz w:val="11"/>
          <w:szCs w:val="8"/>
          <w:lang w:val="en-US" w:eastAsia="zh-CN"/>
        </w:rPr>
      </w:pPr>
      <w:bookmarkStart w:id="0" w:name="_GoBack"/>
      <w:bookmarkEnd w:id="0"/>
      <w:r>
        <w:rPr>
          <w:rFonts w:hint="eastAsia" w:ascii="汉仪字酷堂义山楷W" w:hAnsi="汉仪字酷堂义山楷W" w:eastAsia="汉仪字酷堂义山楷W" w:cs="汉仪字酷堂义山楷W"/>
          <w:b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5731510</wp:posOffset>
            </wp:positionH>
            <wp:positionV relativeFrom="paragraph">
              <wp:posOffset>-531495</wp:posOffset>
            </wp:positionV>
            <wp:extent cx="1052195" cy="1052195"/>
            <wp:effectExtent l="0" t="0" r="0" b="0"/>
            <wp:wrapNone/>
            <wp:docPr id="1" name="图片 1" descr="稿定设计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稿定设计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汉仪字酷堂义山楷W" w:hAnsi="汉仪字酷堂义山楷W" w:eastAsia="汉仪字酷堂义山楷W" w:cs="汉仪字酷堂义山楷W"/>
          <w:b/>
          <w:sz w:val="48"/>
          <w:szCs w:val="40"/>
          <w:lang w:val="en-US" w:eastAsia="zh-CN"/>
        </w:rPr>
        <w:t>TL设计（平面）</w:t>
      </w:r>
      <w:r>
        <w:rPr>
          <w:rFonts w:hint="eastAsia" w:ascii="汉仪字酷堂义山楷W" w:hAnsi="汉仪字酷堂义山楷W" w:eastAsia="汉仪字酷堂义山楷W" w:cs="汉仪字酷堂义山楷W"/>
          <w:b/>
          <w:sz w:val="48"/>
          <w:szCs w:val="40"/>
        </w:rPr>
        <w:t>客户需求</w:t>
      </w:r>
      <w:r>
        <w:rPr>
          <w:rFonts w:hint="eastAsia" w:ascii="汉仪字酷堂义山楷W" w:hAnsi="汉仪字酷堂义山楷W" w:eastAsia="汉仪字酷堂义山楷W" w:cs="汉仪字酷堂义山楷W"/>
          <w:b/>
          <w:sz w:val="48"/>
          <w:szCs w:val="40"/>
          <w:lang w:val="en-US" w:eastAsia="zh-CN"/>
        </w:rPr>
        <w:t>详情单</w:t>
      </w:r>
    </w:p>
    <w:p w14:paraId="5ED7DF9A">
      <w:pPr>
        <w:spacing w:line="240" w:lineRule="auto"/>
        <w:ind w:left="5730" w:leftChars="0" w:firstLine="4" w:firstLineChars="0"/>
        <w:jc w:val="both"/>
        <w:rPr>
          <w:rFonts w:hint="default" w:ascii="汉仪字酷堂义山楷W" w:hAnsi="汉仪字酷堂义山楷W" w:eastAsia="汉仪字酷堂义山楷W" w:cs="汉仪字酷堂义山楷W"/>
          <w:b w:val="0"/>
          <w:bCs w:val="0"/>
          <w:w w:val="110"/>
          <w:sz w:val="24"/>
          <w:szCs w:val="24"/>
          <w:u w:val="none"/>
          <w:lang w:val="en-US" w:eastAsia="zh-CN"/>
        </w:rPr>
      </w:pPr>
      <w:r>
        <w:rPr>
          <w:rFonts w:hint="eastAsia" w:ascii="汉仪字酷堂义山楷W" w:hAnsi="汉仪字酷堂义山楷W" w:eastAsia="汉仪字酷堂义山楷W" w:cs="汉仪字酷堂义山楷W"/>
          <w:b w:val="0"/>
          <w:bCs w:val="0"/>
          <w:w w:val="110"/>
          <w:sz w:val="24"/>
          <w:szCs w:val="24"/>
          <w:u w:val="none"/>
          <w:lang w:val="en-US" w:eastAsia="zh-CN"/>
        </w:rPr>
        <w:t>协议代码：</w:t>
      </w:r>
      <w:r>
        <w:rPr>
          <w:rFonts w:hint="eastAsia" w:ascii="汉仪字酷堂义山楷W" w:hAnsi="汉仪字酷堂义山楷W" w:eastAsia="汉仪字酷堂义山楷W" w:cs="汉仪字酷堂义山楷W"/>
          <w:b w:val="0"/>
          <w:bCs w:val="0"/>
          <w:w w:val="11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汉仪字酷堂义山楷W" w:hAnsi="汉仪字酷堂义山楷W" w:eastAsia="汉仪字酷堂义山楷W" w:cs="汉仪字酷堂义山楷W"/>
          <w:b w:val="0"/>
          <w:bCs w:val="0"/>
          <w:w w:val="110"/>
          <w:sz w:val="20"/>
          <w:szCs w:val="20"/>
        </w:rPr>
        <w:t>　</w:t>
      </w:r>
      <w:r>
        <w:rPr>
          <w:rFonts w:hint="eastAsia" w:ascii="汉仪字酷堂义山楷W" w:hAnsi="汉仪字酷堂义山楷W" w:eastAsia="汉仪字酷堂义山楷W" w:cs="汉仪字酷堂义山楷W"/>
          <w:b w:val="0"/>
          <w:bCs w:val="0"/>
          <w:w w:val="110"/>
          <w:sz w:val="24"/>
          <w:szCs w:val="24"/>
        </w:rPr>
        <w:t>日期：</w:t>
      </w:r>
      <w:r>
        <w:rPr>
          <w:rFonts w:hint="eastAsia" w:ascii="汉仪字酷堂义山楷W" w:hAnsi="汉仪字酷堂义山楷W" w:eastAsia="汉仪字酷堂义山楷W" w:cs="汉仪字酷堂义山楷W"/>
          <w:b w:val="0"/>
          <w:bCs w:val="0"/>
          <w:w w:val="110"/>
          <w:sz w:val="24"/>
          <w:szCs w:val="24"/>
          <w:u w:val="single"/>
        </w:rPr>
        <w:t>　　　　　</w:t>
      </w:r>
      <w:r>
        <w:rPr>
          <w:rFonts w:hint="eastAsia" w:ascii="汉仪字酷堂义山楷W" w:hAnsi="汉仪字酷堂义山楷W" w:eastAsia="汉仪字酷堂义山楷W" w:cs="汉仪字酷堂义山楷W"/>
          <w:b w:val="0"/>
          <w:bCs w:val="0"/>
          <w:w w:val="110"/>
          <w:sz w:val="24"/>
          <w:szCs w:val="24"/>
          <w:u w:val="none"/>
          <w:lang w:val="en-US" w:eastAsia="zh-CN"/>
        </w:rPr>
        <w:t xml:space="preserve">                                            </w:t>
      </w:r>
    </w:p>
    <w:tbl>
      <w:tblPr>
        <w:tblStyle w:val="6"/>
        <w:tblW w:w="106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12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10682"/>
      </w:tblGrid>
      <w:tr w14:paraId="7CAAF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682" w:type="dxa"/>
            <w:noWrap w:val="0"/>
            <w:vAlign w:val="top"/>
          </w:tcPr>
          <w:p w14:paraId="308FA39B">
            <w:pPr>
              <w:snapToGrid w:val="0"/>
              <w:jc w:val="left"/>
              <w:rPr>
                <w:rFonts w:hint="default" w:ascii="汉仪字酷堂义山楷W" w:hAnsi="汉仪字酷堂义山楷W" w:eastAsia="汉仪字酷堂义山楷W" w:cs="汉仪字酷堂义山楷W"/>
                <w:b/>
                <w:bCs/>
                <w:i w:val="0"/>
                <w:iCs w:val="0"/>
                <w:w w:val="110"/>
                <w:sz w:val="24"/>
                <w:szCs w:val="24"/>
                <w:lang w:val="en-US" w:eastAsia="zh-CN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/>
                <w:bCs/>
                <w:i w:val="0"/>
                <w:iCs w:val="0"/>
                <w:w w:val="110"/>
                <w:sz w:val="24"/>
                <w:szCs w:val="24"/>
                <w:lang w:val="en-US" w:eastAsia="zh-CN"/>
              </w:rPr>
              <w:t>订单信息</w:t>
            </w:r>
          </w:p>
          <w:p w14:paraId="0D6899E2">
            <w:pPr>
              <w:snapToGrid w:val="0"/>
              <w:ind w:right="544" w:rightChars="259"/>
              <w:jc w:val="left"/>
              <w:rPr>
                <w:rFonts w:hint="default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val="en-US" w:eastAsia="zh-CN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val="en-US" w:eastAsia="zh-CN"/>
              </w:rPr>
              <w:t>单位/企业/品牌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　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val="en-US" w:eastAsia="zh-CN"/>
              </w:rPr>
              <w:t xml:space="preserve">      投放渠道/展示场合：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 w14:paraId="5D8D2247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eastAsia="zh-CN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val="en-US" w:eastAsia="zh-CN"/>
              </w:rPr>
              <w:t>需求产品类型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none"/>
                <w:lang w:val="en-US" w:eastAsia="zh-CN"/>
              </w:rPr>
              <w:t xml:space="preserve"> （数量：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none"/>
                <w:lang w:eastAsia="zh-CN"/>
              </w:rPr>
              <w:t>）</w:t>
            </w:r>
          </w:p>
          <w:p w14:paraId="16FB5C4B">
            <w:pPr>
              <w:snapToGrid w:val="0"/>
              <w:ind w:right="544" w:rightChars="259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val="en-US" w:eastAsia="zh-CN"/>
              </w:rPr>
              <w:t>客户方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联系人：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　　　　　　　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none"/>
              </w:rPr>
              <w:t>　　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　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联系方式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　　　　　　　　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　</w:t>
            </w:r>
          </w:p>
          <w:p w14:paraId="6EB51DBC">
            <w:pPr>
              <w:snapToGrid w:val="0"/>
              <w:ind w:right="544" w:rightChars="259"/>
              <w:jc w:val="left"/>
              <w:rPr>
                <w:rFonts w:hint="default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val="en-US" w:eastAsia="zh-CN"/>
              </w:rPr>
              <w:t>团队对接伙伴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　　　　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成果提交方式：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 w14:paraId="52AF9DB3">
            <w:pPr>
              <w:snapToGrid w:val="0"/>
              <w:ind w:right="544" w:rightChars="259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val="en-US" w:eastAsia="zh-CN"/>
              </w:rPr>
              <w:t>要求与素材交付日期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　　　　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8"/>
                <w:szCs w:val="8"/>
                <w:lang w:val="en-US" w:eastAsia="zh-CN"/>
              </w:rPr>
              <w:t xml:space="preserve">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val="en-US" w:eastAsia="zh-CN"/>
              </w:rPr>
              <w:t>终稿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交付截止日：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　　</w:t>
            </w:r>
          </w:p>
          <w:p w14:paraId="388C8D7D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</w:tc>
      </w:tr>
      <w:tr w14:paraId="2520C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2128" w:hRule="atLeast"/>
          <w:jc w:val="center"/>
        </w:trPr>
        <w:tc>
          <w:tcPr>
            <w:tcW w:w="10682" w:type="dxa"/>
            <w:noWrap w:val="0"/>
            <w:vAlign w:val="top"/>
          </w:tcPr>
          <w:p w14:paraId="3D032273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/>
                <w:bCs/>
                <w:w w:val="110"/>
                <w:sz w:val="24"/>
                <w:szCs w:val="24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/>
                <w:bCs/>
                <w:w w:val="110"/>
                <w:sz w:val="24"/>
                <w:szCs w:val="24"/>
                <w:lang w:val="en-US" w:eastAsia="zh-CN"/>
              </w:rPr>
              <w:t>目标客群画像</w:t>
            </w:r>
            <w:r>
              <w:rPr>
                <w:rFonts w:hint="eastAsia" w:ascii="汉仪字酷堂义山楷W" w:hAnsi="汉仪字酷堂义山楷W" w:eastAsia="汉仪字酷堂义山楷W" w:cs="汉仪字酷堂义山楷W"/>
                <w:b/>
                <w:bCs/>
                <w:w w:val="110"/>
                <w:sz w:val="24"/>
                <w:szCs w:val="24"/>
              </w:rPr>
              <w:t>​</w:t>
            </w:r>
          </w:p>
          <w:p w14:paraId="7FA48EE3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val="en-US" w:eastAsia="zh-CN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年龄：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性别：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 xml:space="preserve"> 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地域：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</w:t>
            </w:r>
          </w:p>
          <w:p w14:paraId="22127C2B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职业/兴趣：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​​</w:t>
            </w:r>
          </w:p>
          <w:p w14:paraId="0435497D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消费习惯/需求痛点：</w:t>
            </w:r>
          </w:p>
          <w:p w14:paraId="45D1C676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  <w:p w14:paraId="2F239095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 xml:space="preserve">​​ </w:t>
            </w:r>
          </w:p>
        </w:tc>
      </w:tr>
      <w:tr w14:paraId="2E649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184" w:hRule="atLeast"/>
          <w:jc w:val="center"/>
        </w:trPr>
        <w:tc>
          <w:tcPr>
            <w:tcW w:w="10682" w:type="dxa"/>
            <w:noWrap w:val="0"/>
            <w:vAlign w:val="top"/>
          </w:tcPr>
          <w:p w14:paraId="78293995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/>
                <w:bCs/>
                <w:w w:val="110"/>
                <w:sz w:val="24"/>
                <w:szCs w:val="24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/>
                <w:bCs/>
                <w:w w:val="110"/>
                <w:sz w:val="24"/>
                <w:szCs w:val="24"/>
              </w:rPr>
              <w:t>内容</w:t>
            </w:r>
            <w:r>
              <w:rPr>
                <w:rFonts w:hint="eastAsia" w:ascii="汉仪字酷堂义山楷W" w:hAnsi="汉仪字酷堂义山楷W" w:eastAsia="汉仪字酷堂义山楷W" w:cs="汉仪字酷堂义山楷W"/>
                <w:b/>
                <w:bCs/>
                <w:w w:val="11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汉仪字酷堂义山楷W" w:hAnsi="汉仪字酷堂义山楷W" w:eastAsia="汉仪字酷堂义山楷W" w:cs="汉仪字酷堂义山楷W"/>
                <w:b/>
                <w:bCs/>
                <w:w w:val="110"/>
                <w:sz w:val="24"/>
                <w:szCs w:val="24"/>
              </w:rPr>
              <w:t>与视觉</w:t>
            </w:r>
          </w:p>
          <w:p w14:paraId="3864A881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val="en-US" w:eastAsia="zh-CN"/>
              </w:rPr>
              <w:t>指定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文案：（主标题、副标题、口号、正文）</w:t>
            </w:r>
          </w:p>
          <w:p w14:paraId="24BEA9A4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  <w:p w14:paraId="724E5D9D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  <w:p w14:paraId="4969AC8D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  <w:p w14:paraId="1F226D4C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指定元素：（如：Logo、二维码、产品图、指定图标）</w:t>
            </w:r>
          </w:p>
          <w:p w14:paraId="5C64B7E9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  <w:p w14:paraId="2398E8CD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  <w:p w14:paraId="46B90C40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  <w:p w14:paraId="01B968F2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视觉风格参考/竞品参考：​</w:t>
            </w:r>
          </w:p>
          <w:p w14:paraId="4D39B162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  <w:p w14:paraId="17401481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  <w:p w14:paraId="5FB87B0F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  <w:p w14:paraId="3C02BCCB">
            <w:pPr>
              <w:snapToGrid w:val="0"/>
              <w:jc w:val="left"/>
              <w:rPr>
                <w:rFonts w:hint="default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色彩偏好：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 w14:paraId="1C1C4115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  <w:p w14:paraId="07679E3C">
            <w:pPr>
              <w:snapToGrid w:val="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期望的视觉风格关键词：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</w:rPr>
              <w:t>​​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​（如：简约现代、卡通插画、科技感、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  <w:lang w:val="en-US" w:eastAsia="zh-CN"/>
              </w:rPr>
              <w:t>复古</w:t>
            </w:r>
            <w:r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  <w:t>）</w:t>
            </w:r>
          </w:p>
          <w:p w14:paraId="7B330922">
            <w:pPr>
              <w:snapToGrid w:val="0"/>
              <w:ind w:right="56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  <w:p w14:paraId="6EAE400B">
            <w:pPr>
              <w:snapToGrid w:val="0"/>
              <w:ind w:right="560"/>
              <w:jc w:val="left"/>
              <w:rPr>
                <w:rFonts w:hint="eastAsia" w:ascii="汉仪字酷堂义山楷W" w:hAnsi="汉仪字酷堂义山楷W" w:eastAsia="汉仪字酷堂义山楷W" w:cs="汉仪字酷堂义山楷W"/>
                <w:b/>
                <w:bCs/>
                <w:w w:val="110"/>
                <w:sz w:val="24"/>
                <w:szCs w:val="24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/>
                <w:bCs/>
                <w:w w:val="110"/>
                <w:sz w:val="24"/>
                <w:szCs w:val="24"/>
              </w:rPr>
              <w:t>备注：</w:t>
            </w:r>
          </w:p>
          <w:p w14:paraId="6DE71E8A">
            <w:pPr>
              <w:snapToGrid w:val="0"/>
              <w:ind w:right="56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  <w:p w14:paraId="353818E8">
            <w:pPr>
              <w:snapToGrid w:val="0"/>
              <w:ind w:right="56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</w:tc>
      </w:tr>
      <w:tr w14:paraId="11B20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813" w:hRule="atLeast"/>
          <w:jc w:val="center"/>
        </w:trPr>
        <w:tc>
          <w:tcPr>
            <w:tcW w:w="10682" w:type="dxa"/>
            <w:noWrap w:val="0"/>
            <w:vAlign w:val="top"/>
          </w:tcPr>
          <w:p w14:paraId="698B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20" w:lineRule="auto"/>
              <w:jc w:val="left"/>
              <w:textAlignment w:val="auto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</w:p>
          <w:p w14:paraId="07B1136E">
            <w:pPr>
              <w:snapToGrid w:val="0"/>
              <w:spacing w:line="240" w:lineRule="auto"/>
              <w:ind w:firstLine="6606" w:firstLineChars="2500"/>
              <w:jc w:val="left"/>
              <w:rPr>
                <w:rFonts w:hint="eastAsia" w:ascii="汉仪字酷堂义山楷W" w:hAnsi="汉仪字酷堂义山楷W" w:eastAsia="汉仪字酷堂义山楷W" w:cs="汉仪字酷堂义山楷W"/>
                <w:b w:val="0"/>
                <w:bCs w:val="0"/>
                <w:w w:val="110"/>
                <w:sz w:val="24"/>
                <w:szCs w:val="24"/>
              </w:rPr>
            </w:pPr>
            <w:r>
              <w:rPr>
                <w:rFonts w:hint="eastAsia" w:ascii="汉仪字酷堂义山楷W" w:hAnsi="汉仪字酷堂义山楷W" w:eastAsia="汉仪字酷堂义山楷W" w:cs="汉仪字酷堂义山楷W"/>
                <w:b/>
                <w:bCs/>
                <w:w w:val="110"/>
                <w:sz w:val="24"/>
                <w:szCs w:val="24"/>
              </w:rPr>
              <w:t>确认日期：</w:t>
            </w:r>
          </w:p>
        </w:tc>
      </w:tr>
    </w:tbl>
    <w:p w14:paraId="3E6A5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/>
          <w:sz w:val="10"/>
          <w:szCs w:val="1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493" w:bottom="550" w:left="720" w:header="113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字酷堂义山楷W">
    <w:panose1 w:val="00020600040101010101"/>
    <w:charset w:val="86"/>
    <w:family w:val="auto"/>
    <w:pitch w:val="default"/>
    <w:sig w:usb0="800000BF" w:usb1="3AC1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666BE"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高端·平价·创造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815A4">
    <w:pPr>
      <w:bidi w:val="0"/>
      <w:ind w:firstLine="0" w:firstLineChars="0"/>
      <w:rPr>
        <w:rFonts w:hint="default"/>
        <w:lang w:val="en-US"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86700" cy="7886700"/>
          <wp:effectExtent l="0" t="0" r="0" b="0"/>
          <wp:wrapNone/>
          <wp:docPr id="13" name="WordPictureWatermark30831" descr="稿定设计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PictureWatermark30831" descr="稿定设计-4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788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Touchland.design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9E"/>
    <w:rsid w:val="000D5A10"/>
    <w:rsid w:val="000D7180"/>
    <w:rsid w:val="000F3BE7"/>
    <w:rsid w:val="00104338"/>
    <w:rsid w:val="00116F5E"/>
    <w:rsid w:val="001744EE"/>
    <w:rsid w:val="001C183C"/>
    <w:rsid w:val="001C2E66"/>
    <w:rsid w:val="001C4A15"/>
    <w:rsid w:val="00210D25"/>
    <w:rsid w:val="0023402A"/>
    <w:rsid w:val="00234AE8"/>
    <w:rsid w:val="002435B8"/>
    <w:rsid w:val="00251437"/>
    <w:rsid w:val="002A4CD1"/>
    <w:rsid w:val="002A595D"/>
    <w:rsid w:val="002A667A"/>
    <w:rsid w:val="002C2AA8"/>
    <w:rsid w:val="002F0D51"/>
    <w:rsid w:val="002F6113"/>
    <w:rsid w:val="003131DD"/>
    <w:rsid w:val="00324E06"/>
    <w:rsid w:val="00346236"/>
    <w:rsid w:val="00352A66"/>
    <w:rsid w:val="003A1984"/>
    <w:rsid w:val="004708F3"/>
    <w:rsid w:val="004755A0"/>
    <w:rsid w:val="004E06AB"/>
    <w:rsid w:val="00514785"/>
    <w:rsid w:val="00526D47"/>
    <w:rsid w:val="005649CF"/>
    <w:rsid w:val="005D2D5D"/>
    <w:rsid w:val="00652B21"/>
    <w:rsid w:val="00664296"/>
    <w:rsid w:val="00672C9D"/>
    <w:rsid w:val="00695549"/>
    <w:rsid w:val="00697BEA"/>
    <w:rsid w:val="006B77F2"/>
    <w:rsid w:val="006C1505"/>
    <w:rsid w:val="007104DF"/>
    <w:rsid w:val="00727D71"/>
    <w:rsid w:val="007605A9"/>
    <w:rsid w:val="007E3EC5"/>
    <w:rsid w:val="007E459C"/>
    <w:rsid w:val="007F0693"/>
    <w:rsid w:val="00807E73"/>
    <w:rsid w:val="00816D8E"/>
    <w:rsid w:val="008254F0"/>
    <w:rsid w:val="008514D5"/>
    <w:rsid w:val="0085576A"/>
    <w:rsid w:val="0086656E"/>
    <w:rsid w:val="008B16AA"/>
    <w:rsid w:val="008B7E7C"/>
    <w:rsid w:val="008D67A8"/>
    <w:rsid w:val="008F16BA"/>
    <w:rsid w:val="009003B9"/>
    <w:rsid w:val="00913729"/>
    <w:rsid w:val="00996A75"/>
    <w:rsid w:val="009C7C86"/>
    <w:rsid w:val="009E160E"/>
    <w:rsid w:val="00A34830"/>
    <w:rsid w:val="00A4633A"/>
    <w:rsid w:val="00A47DB8"/>
    <w:rsid w:val="00A672C7"/>
    <w:rsid w:val="00AA256C"/>
    <w:rsid w:val="00AB4C6F"/>
    <w:rsid w:val="00AC761D"/>
    <w:rsid w:val="00B15298"/>
    <w:rsid w:val="00B40104"/>
    <w:rsid w:val="00B75FC8"/>
    <w:rsid w:val="00B76B9E"/>
    <w:rsid w:val="00BB2027"/>
    <w:rsid w:val="00BE6169"/>
    <w:rsid w:val="00C229B6"/>
    <w:rsid w:val="00C35E3F"/>
    <w:rsid w:val="00C4276C"/>
    <w:rsid w:val="00C8283A"/>
    <w:rsid w:val="00CB25A1"/>
    <w:rsid w:val="00CE5DA4"/>
    <w:rsid w:val="00D36449"/>
    <w:rsid w:val="00D419F0"/>
    <w:rsid w:val="00D608B0"/>
    <w:rsid w:val="00DA1C83"/>
    <w:rsid w:val="00DA234C"/>
    <w:rsid w:val="00DC6005"/>
    <w:rsid w:val="00DD42EA"/>
    <w:rsid w:val="00E128D2"/>
    <w:rsid w:val="00E14B64"/>
    <w:rsid w:val="00E2121B"/>
    <w:rsid w:val="00E61E05"/>
    <w:rsid w:val="00E94AF0"/>
    <w:rsid w:val="00E97801"/>
    <w:rsid w:val="00F63C08"/>
    <w:rsid w:val="00FC7E02"/>
    <w:rsid w:val="12A54E13"/>
    <w:rsid w:val="1E2766E1"/>
    <w:rsid w:val="60D06B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259</Words>
  <Characters>275</Characters>
  <Lines>1</Lines>
  <Paragraphs>1</Paragraphs>
  <TotalTime>15</TotalTime>
  <ScaleCrop>false</ScaleCrop>
  <LinksUpToDate>false</LinksUpToDate>
  <CharactersWithSpaces>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2010-11-11T04:35:00Z</dcterms:created>
  <dc:creator>User</dc:creator>
  <cp:lastModifiedBy>Sola</cp:lastModifiedBy>
  <cp:lastPrinted>2018-07-17T06:00:00Z</cp:lastPrinted>
  <dcterms:modified xsi:type="dcterms:W3CDTF">2025-11-18T17:59:14Z</dcterms:modified>
  <dc:title>工作交办（请办、转办、联络）单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v1.0_mb_kOqIIJyXPNPcALRAAp7Dgw==</vt:lpwstr>
  </property>
  <property fmtid="{D5CDD505-2E9C-101B-9397-08002B2CF9AE}" pid="4" name="KSOTemplateDocerSaveRecord">
    <vt:lpwstr>eyJoZGlkIjoiOTc3M2Y5NzIzMDFlZjAyY2Q4Njk5ODkyYjFjNzBiNTQiLCJ1c2VySWQiOiI0MzMxNTQ2NDAifQ==</vt:lpwstr>
  </property>
  <property fmtid="{D5CDD505-2E9C-101B-9397-08002B2CF9AE}" pid="5" name="ICV">
    <vt:lpwstr>A193E2C441BC47FA9775D3DAAA84E742_13</vt:lpwstr>
  </property>
</Properties>
</file>